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63D6" w14:textId="0905DA2A" w:rsidR="00B84CF2" w:rsidRPr="000A05EE" w:rsidRDefault="00E6588F" w:rsidP="003B4941">
      <w:pPr>
        <w:spacing w:after="0" w:line="240" w:lineRule="auto"/>
        <w:rPr>
          <w:rFonts w:ascii="Garamond" w:hAnsi="Garamond" w:cs="Tahoma"/>
          <w:b/>
          <w:bCs/>
          <w:sz w:val="36"/>
          <w:szCs w:val="36"/>
        </w:rPr>
      </w:pPr>
      <w:r w:rsidRPr="000A05EE">
        <w:rPr>
          <w:rFonts w:ascii="Garamond" w:hAnsi="Garamond" w:cs="Tahoma"/>
          <w:b/>
          <w:bCs/>
          <w:sz w:val="36"/>
          <w:szCs w:val="36"/>
        </w:rPr>
        <w:t>Christopher P. Gimble</w:t>
      </w:r>
    </w:p>
    <w:p w14:paraId="3F8F2FFD" w14:textId="69388337" w:rsidR="00CD4153" w:rsidRPr="00916040" w:rsidRDefault="00CD4153" w:rsidP="003B4941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 xml:space="preserve">2343 </w:t>
      </w:r>
      <w:proofErr w:type="spellStart"/>
      <w:r w:rsidRPr="00916040">
        <w:rPr>
          <w:rFonts w:ascii="Garamond" w:hAnsi="Garamond" w:cs="Tahoma"/>
          <w:sz w:val="24"/>
          <w:szCs w:val="24"/>
        </w:rPr>
        <w:t>Blankinship</w:t>
      </w:r>
      <w:proofErr w:type="spellEnd"/>
      <w:r w:rsidRPr="00916040">
        <w:rPr>
          <w:rFonts w:ascii="Garamond" w:hAnsi="Garamond" w:cs="Tahoma"/>
          <w:sz w:val="24"/>
          <w:szCs w:val="24"/>
        </w:rPr>
        <w:t xml:space="preserve"> Road</w:t>
      </w:r>
      <w:r w:rsidR="00E6588F" w:rsidRPr="00916040">
        <w:rPr>
          <w:rFonts w:ascii="Garamond" w:hAnsi="Garamond" w:cs="Tahoma"/>
          <w:sz w:val="24"/>
          <w:szCs w:val="24"/>
        </w:rPr>
        <w:t xml:space="preserve">, </w:t>
      </w:r>
      <w:r w:rsidRPr="00916040">
        <w:rPr>
          <w:rFonts w:ascii="Garamond" w:hAnsi="Garamond" w:cs="Tahoma"/>
          <w:sz w:val="24"/>
          <w:szCs w:val="24"/>
        </w:rPr>
        <w:t>Blacksburg, VA 24060</w:t>
      </w:r>
      <w:r w:rsidR="000A05EE">
        <w:rPr>
          <w:rFonts w:ascii="Garamond" w:hAnsi="Garamond" w:cs="Tahoma"/>
          <w:sz w:val="24"/>
          <w:szCs w:val="24"/>
        </w:rPr>
        <w:t xml:space="preserve">  |   </w:t>
      </w:r>
      <w:r w:rsidRPr="00916040">
        <w:rPr>
          <w:rFonts w:ascii="Garamond" w:hAnsi="Garamond" w:cs="Tahoma"/>
          <w:sz w:val="24"/>
          <w:szCs w:val="24"/>
        </w:rPr>
        <w:t>(540) 555-000</w:t>
      </w:r>
      <w:r w:rsidR="00B76513">
        <w:rPr>
          <w:rFonts w:ascii="Garamond" w:hAnsi="Garamond" w:cs="Tahoma"/>
          <w:sz w:val="24"/>
          <w:szCs w:val="24"/>
        </w:rPr>
        <w:t xml:space="preserve">   |   </w:t>
      </w:r>
      <w:r w:rsidRPr="00916040">
        <w:rPr>
          <w:rFonts w:ascii="Garamond" w:hAnsi="Garamond" w:cs="Tahoma"/>
          <w:sz w:val="24"/>
          <w:szCs w:val="24"/>
        </w:rPr>
        <w:t xml:space="preserve">Email: </w:t>
      </w:r>
      <w:proofErr w:type="spellStart"/>
      <w:r w:rsidRPr="00916040">
        <w:rPr>
          <w:rFonts w:ascii="Garamond" w:hAnsi="Garamond" w:cs="Tahoma"/>
          <w:sz w:val="24"/>
          <w:szCs w:val="24"/>
        </w:rPr>
        <w:t>myname@vt.edu</w:t>
      </w:r>
      <w:proofErr w:type="spellEnd"/>
    </w:p>
    <w:p w14:paraId="139F819B" w14:textId="77777777" w:rsidR="00252B71" w:rsidRPr="00916040" w:rsidRDefault="00252B71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42992148" w14:textId="380EC779" w:rsidR="00252B71" w:rsidRDefault="00252B71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>OBJECTIVE</w:t>
      </w:r>
    </w:p>
    <w:p w14:paraId="2A07356A" w14:textId="77777777" w:rsidR="00B76513" w:rsidRPr="00916040" w:rsidRDefault="00B76513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294A3D79" w14:textId="5A581776" w:rsidR="00252B71" w:rsidRPr="00916040" w:rsidRDefault="00252B71" w:rsidP="00E6588F">
      <w:pPr>
        <w:spacing w:after="0" w:line="240" w:lineRule="auto"/>
        <w:ind w:left="720" w:hanging="720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  <w:t xml:space="preserve">Internship or summer job </w:t>
      </w:r>
      <w:r w:rsidR="00641116" w:rsidRPr="00916040">
        <w:rPr>
          <w:rFonts w:ascii="Garamond" w:hAnsi="Garamond" w:cs="Tahoma"/>
          <w:sz w:val="24"/>
          <w:szCs w:val="24"/>
        </w:rPr>
        <w:t>related to</w:t>
      </w:r>
      <w:r w:rsidRPr="00916040">
        <w:rPr>
          <w:rFonts w:ascii="Garamond" w:hAnsi="Garamond" w:cs="Tahoma"/>
          <w:sz w:val="24"/>
          <w:szCs w:val="24"/>
        </w:rPr>
        <w:t xml:space="preserve"> criminal justice and law; </w:t>
      </w:r>
      <w:r w:rsidR="00E6588F" w:rsidRPr="00916040">
        <w:rPr>
          <w:rFonts w:ascii="Garamond" w:hAnsi="Garamond" w:cs="Tahoma"/>
          <w:sz w:val="24"/>
          <w:szCs w:val="24"/>
        </w:rPr>
        <w:t>i</w:t>
      </w:r>
      <w:r w:rsidRPr="00916040">
        <w:rPr>
          <w:rFonts w:ascii="Garamond" w:hAnsi="Garamond" w:cs="Tahoma"/>
          <w:sz w:val="24"/>
          <w:szCs w:val="24"/>
        </w:rPr>
        <w:t>nterest in working with juvenile</w:t>
      </w:r>
      <w:r w:rsidR="00E6588F" w:rsidRPr="00916040">
        <w:rPr>
          <w:rFonts w:ascii="Garamond" w:hAnsi="Garamond" w:cs="Tahoma"/>
          <w:sz w:val="24"/>
          <w:szCs w:val="24"/>
        </w:rPr>
        <w:t>s</w:t>
      </w:r>
      <w:r w:rsidR="00B76513">
        <w:rPr>
          <w:rFonts w:ascii="Garamond" w:hAnsi="Garamond" w:cs="Tahoma"/>
          <w:sz w:val="24"/>
          <w:szCs w:val="24"/>
        </w:rPr>
        <w:t>.</w:t>
      </w:r>
    </w:p>
    <w:p w14:paraId="536FA470" w14:textId="7D043D6B" w:rsidR="00252B71" w:rsidRPr="00916040" w:rsidRDefault="00252B71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26B51ED2" w14:textId="7198EFC8" w:rsidR="00252B71" w:rsidRDefault="00252B71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>EDUCATION</w:t>
      </w:r>
    </w:p>
    <w:p w14:paraId="1333C86A" w14:textId="77777777" w:rsidR="00B76513" w:rsidRPr="00916040" w:rsidRDefault="00B76513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06B55A3E" w14:textId="4128C509" w:rsidR="00252B71" w:rsidRPr="00916040" w:rsidRDefault="00252B71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</w:r>
      <w:r w:rsidRPr="00916040">
        <w:rPr>
          <w:rFonts w:ascii="Garamond" w:hAnsi="Garamond" w:cs="Tahoma"/>
          <w:b/>
          <w:bCs/>
          <w:sz w:val="24"/>
          <w:szCs w:val="24"/>
        </w:rPr>
        <w:t>Bachelor of Arts, Sociology; Minor: Human Development</w:t>
      </w:r>
      <w:r w:rsidRPr="00916040">
        <w:rPr>
          <w:rFonts w:ascii="Garamond" w:hAnsi="Garamond" w:cs="Tahoma"/>
          <w:sz w:val="24"/>
          <w:szCs w:val="24"/>
        </w:rPr>
        <w:t>, expected August 20XX</w:t>
      </w:r>
    </w:p>
    <w:p w14:paraId="541BAEC1" w14:textId="7D5031B8" w:rsidR="00252B71" w:rsidRPr="00916040" w:rsidRDefault="00252B71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  <w:t>Virginia Tech, Blacksburg, VA</w:t>
      </w:r>
    </w:p>
    <w:p w14:paraId="08905376" w14:textId="0088DE8A" w:rsidR="00252B71" w:rsidRPr="00916040" w:rsidRDefault="00252B71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  <w:t>GPA: 3.</w:t>
      </w:r>
      <w:r w:rsidR="00916040" w:rsidRPr="00916040">
        <w:rPr>
          <w:rFonts w:ascii="Garamond" w:hAnsi="Garamond" w:cs="Tahoma"/>
          <w:sz w:val="24"/>
          <w:szCs w:val="24"/>
        </w:rPr>
        <w:t>4</w:t>
      </w:r>
      <w:r w:rsidR="000A05EE">
        <w:rPr>
          <w:rFonts w:ascii="Garamond" w:hAnsi="Garamond" w:cs="Tahoma"/>
          <w:sz w:val="24"/>
          <w:szCs w:val="24"/>
        </w:rPr>
        <w:br/>
      </w:r>
      <w:r w:rsidR="000A05EE">
        <w:rPr>
          <w:rFonts w:ascii="Garamond" w:hAnsi="Garamond" w:cs="Tahoma"/>
          <w:sz w:val="24"/>
          <w:szCs w:val="24"/>
        </w:rPr>
        <w:tab/>
        <w:t>Earn all living expenses through part-time and summer work</w:t>
      </w:r>
      <w:r w:rsidR="00B76513">
        <w:rPr>
          <w:rFonts w:ascii="Garamond" w:hAnsi="Garamond" w:cs="Tahoma"/>
          <w:sz w:val="24"/>
          <w:szCs w:val="24"/>
        </w:rPr>
        <w:t>.</w:t>
      </w:r>
    </w:p>
    <w:p w14:paraId="339CD4F1" w14:textId="22A1ED4E" w:rsidR="00252B71" w:rsidRPr="00916040" w:rsidRDefault="00252B71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39199550" w14:textId="67B30F66" w:rsidR="00252B71" w:rsidRPr="00916040" w:rsidRDefault="00252B71" w:rsidP="00252B71">
      <w:pPr>
        <w:spacing w:after="0" w:line="240" w:lineRule="auto"/>
        <w:rPr>
          <w:rFonts w:ascii="Garamond" w:hAnsi="Garamond" w:cs="Tahoma"/>
          <w:b/>
          <w:bCs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</w:r>
      <w:r w:rsidRPr="00916040">
        <w:rPr>
          <w:rFonts w:ascii="Garamond" w:hAnsi="Garamond" w:cs="Tahoma"/>
          <w:b/>
          <w:bCs/>
          <w:sz w:val="24"/>
          <w:szCs w:val="24"/>
        </w:rPr>
        <w:t>Related Courses</w:t>
      </w:r>
    </w:p>
    <w:p w14:paraId="5B62B19E" w14:textId="72AF557B" w:rsidR="00252B71" w:rsidRPr="00916040" w:rsidRDefault="00252B71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  <w:t>Deviant Behavior</w:t>
      </w:r>
      <w:r w:rsidR="00E6588F" w:rsidRPr="00916040">
        <w:rPr>
          <w:rFonts w:ascii="Garamond" w:hAnsi="Garamond" w:cs="Tahoma"/>
          <w:sz w:val="24"/>
          <w:szCs w:val="24"/>
        </w:rPr>
        <w:tab/>
      </w:r>
      <w:r w:rsidR="00E6588F" w:rsidRPr="00916040">
        <w:rPr>
          <w:rFonts w:ascii="Garamond" w:hAnsi="Garamond" w:cs="Tahoma"/>
          <w:sz w:val="24"/>
          <w:szCs w:val="24"/>
        </w:rPr>
        <w:tab/>
      </w:r>
      <w:r w:rsidRPr="00916040">
        <w:rPr>
          <w:rFonts w:ascii="Garamond" w:hAnsi="Garamond" w:cs="Tahoma"/>
          <w:sz w:val="24"/>
          <w:szCs w:val="24"/>
        </w:rPr>
        <w:t>The Family in the Ecosystem</w:t>
      </w:r>
    </w:p>
    <w:p w14:paraId="78C73797" w14:textId="381F6240" w:rsidR="00252B71" w:rsidRPr="00916040" w:rsidRDefault="00252B71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  <w:t>Sociology of Law</w:t>
      </w:r>
      <w:r w:rsidR="00E6588F" w:rsidRPr="00916040">
        <w:rPr>
          <w:rFonts w:ascii="Garamond" w:hAnsi="Garamond" w:cs="Tahoma"/>
          <w:sz w:val="24"/>
          <w:szCs w:val="24"/>
        </w:rPr>
        <w:tab/>
      </w:r>
      <w:r w:rsidR="00E6588F" w:rsidRPr="00916040">
        <w:rPr>
          <w:rFonts w:ascii="Garamond" w:hAnsi="Garamond" w:cs="Tahoma"/>
          <w:sz w:val="24"/>
          <w:szCs w:val="24"/>
        </w:rPr>
        <w:tab/>
      </w:r>
      <w:r w:rsidR="004C298A" w:rsidRPr="00916040">
        <w:rPr>
          <w:rFonts w:ascii="Garamond" w:hAnsi="Garamond" w:cs="Tahoma"/>
          <w:sz w:val="24"/>
          <w:szCs w:val="24"/>
        </w:rPr>
        <w:t>Adolescence and Early Childhood</w:t>
      </w:r>
    </w:p>
    <w:p w14:paraId="09C1A1F8" w14:textId="4ECC885F" w:rsidR="004C298A" w:rsidRPr="00916040" w:rsidRDefault="004C298A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  <w:t>Families Under Stress</w:t>
      </w:r>
      <w:r w:rsidR="00E6588F" w:rsidRPr="00916040">
        <w:rPr>
          <w:rFonts w:ascii="Garamond" w:hAnsi="Garamond" w:cs="Tahoma"/>
          <w:sz w:val="24"/>
          <w:szCs w:val="24"/>
        </w:rPr>
        <w:tab/>
      </w:r>
      <w:r w:rsidR="00641116" w:rsidRPr="00916040">
        <w:rPr>
          <w:rFonts w:ascii="Garamond" w:hAnsi="Garamond" w:cs="Tahoma"/>
          <w:sz w:val="24"/>
          <w:szCs w:val="24"/>
        </w:rPr>
        <w:tab/>
      </w:r>
      <w:r w:rsidRPr="00916040">
        <w:rPr>
          <w:rFonts w:ascii="Garamond" w:hAnsi="Garamond" w:cs="Tahoma"/>
          <w:sz w:val="24"/>
          <w:szCs w:val="24"/>
        </w:rPr>
        <w:t xml:space="preserve">Sociology of Corrections </w:t>
      </w:r>
    </w:p>
    <w:p w14:paraId="7D815F29" w14:textId="672CB595" w:rsidR="004C298A" w:rsidRPr="00916040" w:rsidRDefault="004C298A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393F018D" w14:textId="642BDD03" w:rsidR="004C298A" w:rsidRPr="00916040" w:rsidRDefault="004C298A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>RELATED E</w:t>
      </w:r>
      <w:r w:rsidR="00B76513">
        <w:rPr>
          <w:rFonts w:ascii="Garamond" w:hAnsi="Garamond" w:cs="Tahoma"/>
          <w:sz w:val="24"/>
          <w:szCs w:val="24"/>
        </w:rPr>
        <w:t>XPERIENCE</w:t>
      </w:r>
      <w:r w:rsidRPr="00916040">
        <w:rPr>
          <w:rFonts w:ascii="Garamond" w:hAnsi="Garamond" w:cs="Tahoma"/>
          <w:sz w:val="24"/>
          <w:szCs w:val="24"/>
        </w:rPr>
        <w:t xml:space="preserve"> AND </w:t>
      </w:r>
      <w:r w:rsidR="00B76513">
        <w:rPr>
          <w:rFonts w:ascii="Garamond" w:hAnsi="Garamond" w:cs="Tahoma"/>
          <w:sz w:val="24"/>
          <w:szCs w:val="24"/>
        </w:rPr>
        <w:t>LEADERSHIP</w:t>
      </w:r>
    </w:p>
    <w:p w14:paraId="02BF69EC" w14:textId="044F226F" w:rsidR="004C298A" w:rsidRPr="00916040" w:rsidRDefault="004C298A" w:rsidP="00252B71">
      <w:pPr>
        <w:spacing w:after="0" w:line="240" w:lineRule="auto"/>
        <w:rPr>
          <w:rFonts w:ascii="Garamond" w:hAnsi="Garamond" w:cs="Tahoma"/>
          <w:b/>
          <w:bCs/>
          <w:sz w:val="24"/>
          <w:szCs w:val="24"/>
        </w:rPr>
      </w:pPr>
    </w:p>
    <w:p w14:paraId="6AE8A96E" w14:textId="76484C98" w:rsidR="004C298A" w:rsidRPr="00916040" w:rsidRDefault="004C298A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</w:r>
      <w:r w:rsidRPr="00916040">
        <w:rPr>
          <w:rFonts w:ascii="Garamond" w:hAnsi="Garamond" w:cs="Tahoma"/>
          <w:b/>
          <w:bCs/>
          <w:sz w:val="24"/>
          <w:szCs w:val="24"/>
        </w:rPr>
        <w:t>Resident</w:t>
      </w:r>
      <w:r w:rsidR="00110D51" w:rsidRPr="00916040">
        <w:rPr>
          <w:rFonts w:ascii="Garamond" w:hAnsi="Garamond" w:cs="Tahoma"/>
          <w:b/>
          <w:bCs/>
          <w:sz w:val="24"/>
          <w:szCs w:val="24"/>
        </w:rPr>
        <w:t>ial</w:t>
      </w:r>
      <w:r w:rsidRPr="00916040">
        <w:rPr>
          <w:rFonts w:ascii="Garamond" w:hAnsi="Garamond" w:cs="Tahoma"/>
          <w:b/>
          <w:bCs/>
          <w:sz w:val="24"/>
          <w:szCs w:val="24"/>
        </w:rPr>
        <w:t xml:space="preserve"> </w:t>
      </w:r>
      <w:r w:rsidR="00E6588F" w:rsidRPr="00916040">
        <w:rPr>
          <w:rFonts w:ascii="Garamond" w:hAnsi="Garamond" w:cs="Tahoma"/>
          <w:b/>
          <w:bCs/>
          <w:sz w:val="24"/>
          <w:szCs w:val="24"/>
        </w:rPr>
        <w:t>Well-being Student Leader</w:t>
      </w:r>
      <w:r w:rsidRPr="00916040">
        <w:rPr>
          <w:rFonts w:ascii="Garamond" w:hAnsi="Garamond" w:cs="Tahoma"/>
          <w:sz w:val="24"/>
          <w:szCs w:val="24"/>
        </w:rPr>
        <w:t>, Housing and Residence Life</w:t>
      </w:r>
      <w:r w:rsidR="00916040">
        <w:rPr>
          <w:rFonts w:ascii="Garamond" w:hAnsi="Garamond" w:cs="Tahoma"/>
          <w:sz w:val="24"/>
          <w:szCs w:val="24"/>
        </w:rPr>
        <w:t>,</w:t>
      </w:r>
      <w:r w:rsidRPr="00916040">
        <w:rPr>
          <w:rFonts w:ascii="Garamond" w:hAnsi="Garamond" w:cs="Tahoma"/>
          <w:sz w:val="24"/>
          <w:szCs w:val="24"/>
        </w:rPr>
        <w:t xml:space="preserve"> Virginia Tech</w:t>
      </w:r>
    </w:p>
    <w:p w14:paraId="0D5B2198" w14:textId="7187C7E2" w:rsidR="004C298A" w:rsidRPr="00916040" w:rsidRDefault="004C298A" w:rsidP="00252B71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  <w:t xml:space="preserve">Blacksburg, VA, September 20XX – present </w:t>
      </w:r>
    </w:p>
    <w:p w14:paraId="010C1228" w14:textId="2800CAC5" w:rsidR="004C298A" w:rsidRPr="00916040" w:rsidRDefault="004C298A" w:rsidP="004C29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>Develop programs for, advise, and manage 60 residents</w:t>
      </w:r>
      <w:r w:rsidR="00110D51" w:rsidRPr="00916040">
        <w:rPr>
          <w:rFonts w:ascii="Garamond" w:hAnsi="Garamond" w:cs="Tahoma"/>
          <w:sz w:val="24"/>
          <w:szCs w:val="24"/>
        </w:rPr>
        <w:t>.</w:t>
      </w:r>
    </w:p>
    <w:p w14:paraId="2640F093" w14:textId="416FA2AF" w:rsidR="004C298A" w:rsidRPr="00916040" w:rsidRDefault="00110D51" w:rsidP="004C29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>Foster students’ understanding of dimensions of well-being.</w:t>
      </w:r>
    </w:p>
    <w:p w14:paraId="0009C25D" w14:textId="0F50C0CA" w:rsidR="004C298A" w:rsidRPr="00916040" w:rsidRDefault="00110D51" w:rsidP="004C29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>Build community and sense of belonging ; valuing diversity.</w:t>
      </w:r>
    </w:p>
    <w:p w14:paraId="068A0DB5" w14:textId="03505CE4" w:rsidR="004C298A" w:rsidRPr="00916040" w:rsidRDefault="004C298A" w:rsidP="004C298A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3D085864" w14:textId="5741493A" w:rsidR="004C298A" w:rsidRPr="00916040" w:rsidRDefault="004351E2" w:rsidP="004C298A">
      <w:pPr>
        <w:spacing w:after="0" w:line="240" w:lineRule="auto"/>
        <w:ind w:left="720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b/>
          <w:bCs/>
          <w:sz w:val="24"/>
          <w:szCs w:val="24"/>
        </w:rPr>
        <w:t xml:space="preserve">Hearing </w:t>
      </w:r>
      <w:r w:rsidR="004C298A" w:rsidRPr="00916040">
        <w:rPr>
          <w:rFonts w:ascii="Garamond" w:hAnsi="Garamond" w:cs="Tahoma"/>
          <w:b/>
          <w:bCs/>
          <w:sz w:val="24"/>
          <w:szCs w:val="24"/>
        </w:rPr>
        <w:t>Panel Member</w:t>
      </w:r>
      <w:r w:rsidR="004C298A" w:rsidRPr="00916040">
        <w:rPr>
          <w:rFonts w:ascii="Garamond" w:hAnsi="Garamond" w:cs="Tahoma"/>
          <w:sz w:val="24"/>
          <w:szCs w:val="24"/>
        </w:rPr>
        <w:t>, Honor Cou</w:t>
      </w:r>
      <w:r w:rsidRPr="00916040">
        <w:rPr>
          <w:rFonts w:ascii="Garamond" w:hAnsi="Garamond" w:cs="Tahoma"/>
          <w:sz w:val="24"/>
          <w:szCs w:val="24"/>
        </w:rPr>
        <w:t>ncil at</w:t>
      </w:r>
      <w:r w:rsidR="004C298A" w:rsidRPr="00916040">
        <w:rPr>
          <w:rFonts w:ascii="Garamond" w:hAnsi="Garamond" w:cs="Tahoma"/>
          <w:sz w:val="24"/>
          <w:szCs w:val="24"/>
        </w:rPr>
        <w:t xml:space="preserve"> Virginia Tech</w:t>
      </w:r>
    </w:p>
    <w:p w14:paraId="7510B0E1" w14:textId="471A41C2" w:rsidR="004C298A" w:rsidRPr="00916040" w:rsidRDefault="004C298A" w:rsidP="004C298A">
      <w:pPr>
        <w:spacing w:after="0" w:line="240" w:lineRule="auto"/>
        <w:ind w:left="720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 xml:space="preserve">Blacksburg, VA, September 20XX – present </w:t>
      </w:r>
    </w:p>
    <w:p w14:paraId="5280F923" w14:textId="5DE0DF2F" w:rsidR="004C298A" w:rsidRPr="00916040" w:rsidRDefault="004B6EED" w:rsidP="004C29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 xml:space="preserve">Help determine whether students are responsible for </w:t>
      </w:r>
      <w:r w:rsidR="004C298A" w:rsidRPr="00916040">
        <w:rPr>
          <w:rFonts w:ascii="Garamond" w:hAnsi="Garamond" w:cs="Tahoma"/>
          <w:sz w:val="24"/>
          <w:szCs w:val="24"/>
        </w:rPr>
        <w:t xml:space="preserve">violations of the honor </w:t>
      </w:r>
      <w:r w:rsidRPr="00916040">
        <w:rPr>
          <w:rFonts w:ascii="Garamond" w:hAnsi="Garamond" w:cs="Tahoma"/>
          <w:sz w:val="24"/>
          <w:szCs w:val="24"/>
        </w:rPr>
        <w:t>code.</w:t>
      </w:r>
    </w:p>
    <w:p w14:paraId="16DEE478" w14:textId="6632F0FB" w:rsidR="004B6EED" w:rsidRPr="00916040" w:rsidRDefault="004B6EED" w:rsidP="004C29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>Recommend sanctions in cases where students are found responsible.</w:t>
      </w:r>
    </w:p>
    <w:p w14:paraId="0810599E" w14:textId="47375702" w:rsidR="004C298A" w:rsidRPr="00916040" w:rsidRDefault="004C298A" w:rsidP="004C298A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3111C863" w14:textId="6D385830" w:rsidR="004C298A" w:rsidRPr="00916040" w:rsidRDefault="004C298A" w:rsidP="004C298A">
      <w:pPr>
        <w:spacing w:after="0" w:line="240" w:lineRule="auto"/>
        <w:ind w:left="720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b/>
          <w:bCs/>
          <w:sz w:val="24"/>
          <w:szCs w:val="24"/>
        </w:rPr>
        <w:t>Hotline Volunteer</w:t>
      </w:r>
      <w:r w:rsidR="00916040">
        <w:rPr>
          <w:rFonts w:ascii="Garamond" w:hAnsi="Garamond" w:cs="Tahoma"/>
          <w:b/>
          <w:bCs/>
          <w:sz w:val="24"/>
          <w:szCs w:val="24"/>
        </w:rPr>
        <w:t>,</w:t>
      </w:r>
      <w:r w:rsidR="00603D4C" w:rsidRPr="00916040">
        <w:rPr>
          <w:rFonts w:ascii="Garamond" w:hAnsi="Garamond" w:cs="Tahoma"/>
          <w:b/>
          <w:bCs/>
          <w:sz w:val="24"/>
          <w:szCs w:val="24"/>
        </w:rPr>
        <w:t xml:space="preserve"> Training Assi</w:t>
      </w:r>
      <w:r w:rsidR="00641116" w:rsidRPr="00916040">
        <w:rPr>
          <w:rFonts w:ascii="Garamond" w:hAnsi="Garamond" w:cs="Tahoma"/>
          <w:b/>
          <w:bCs/>
          <w:sz w:val="24"/>
          <w:szCs w:val="24"/>
        </w:rPr>
        <w:t>s</w:t>
      </w:r>
      <w:r w:rsidR="00603D4C" w:rsidRPr="00916040">
        <w:rPr>
          <w:rFonts w:ascii="Garamond" w:hAnsi="Garamond" w:cs="Tahoma"/>
          <w:b/>
          <w:bCs/>
          <w:sz w:val="24"/>
          <w:szCs w:val="24"/>
        </w:rPr>
        <w:t>tant</w:t>
      </w:r>
      <w:r w:rsidRPr="00916040">
        <w:rPr>
          <w:rFonts w:ascii="Garamond" w:hAnsi="Garamond" w:cs="Tahoma"/>
          <w:sz w:val="24"/>
          <w:szCs w:val="24"/>
        </w:rPr>
        <w:t xml:space="preserve">, RAFT Crisis </w:t>
      </w:r>
      <w:r w:rsidR="00210D20" w:rsidRPr="00916040">
        <w:rPr>
          <w:rFonts w:ascii="Garamond" w:hAnsi="Garamond" w:cs="Tahoma"/>
          <w:sz w:val="24"/>
          <w:szCs w:val="24"/>
        </w:rPr>
        <w:t>Hotline</w:t>
      </w:r>
      <w:r w:rsidR="00603D4C" w:rsidRPr="00916040">
        <w:rPr>
          <w:rFonts w:ascii="Garamond" w:hAnsi="Garamond" w:cs="Tahoma"/>
          <w:sz w:val="24"/>
          <w:szCs w:val="24"/>
        </w:rPr>
        <w:t>, New River Valley Community Services</w:t>
      </w:r>
    </w:p>
    <w:p w14:paraId="4FAC87E6" w14:textId="04B92F85" w:rsidR="004C298A" w:rsidRPr="00916040" w:rsidRDefault="004C298A" w:rsidP="004C298A">
      <w:pPr>
        <w:spacing w:after="0" w:line="240" w:lineRule="auto"/>
        <w:ind w:left="720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 xml:space="preserve">Blacksburg, VA, January 20XX – present </w:t>
      </w:r>
    </w:p>
    <w:p w14:paraId="559079C0" w14:textId="35302F7C" w:rsidR="00603D4C" w:rsidRPr="00916040" w:rsidRDefault="00603D4C" w:rsidP="004C29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>Completed training and volunteer service to be eligible to assist in training new volunteers.</w:t>
      </w:r>
    </w:p>
    <w:p w14:paraId="18EAEA20" w14:textId="3A6BD328" w:rsidR="00603D4C" w:rsidRPr="00916040" w:rsidRDefault="00603D4C" w:rsidP="004C29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>Answer hotline calls and provide suicide and crisis intervention, empathy and support.</w:t>
      </w:r>
    </w:p>
    <w:p w14:paraId="4F60A1D6" w14:textId="77F2FC62" w:rsidR="004C298A" w:rsidRPr="00916040" w:rsidRDefault="00603D4C" w:rsidP="004C29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>Provide information and referrals for mental health and substance use needs.</w:t>
      </w:r>
    </w:p>
    <w:p w14:paraId="31BADA55" w14:textId="3B764737" w:rsidR="004C298A" w:rsidRPr="00916040" w:rsidRDefault="00641116" w:rsidP="004C29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>Assist with volunteer recruitment, and represent RAFT at community events.</w:t>
      </w:r>
    </w:p>
    <w:p w14:paraId="24AB56D8" w14:textId="0B6CE3C8" w:rsidR="004C298A" w:rsidRPr="00916040" w:rsidRDefault="004C298A" w:rsidP="004C298A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6B6B1BA3" w14:textId="7423CDBA" w:rsidR="004C298A" w:rsidRPr="00916040" w:rsidRDefault="004C298A" w:rsidP="004C298A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>OTHER WORK EXPERIENCE</w:t>
      </w:r>
    </w:p>
    <w:p w14:paraId="1C985CE5" w14:textId="1C308EA4" w:rsidR="004C298A" w:rsidRPr="00916040" w:rsidRDefault="004C298A" w:rsidP="004C298A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0DDCEE11" w14:textId="4EAF4EAA" w:rsidR="004C298A" w:rsidRPr="00916040" w:rsidRDefault="004C298A" w:rsidP="004C298A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  <w:t xml:space="preserve">Waiter, </w:t>
      </w:r>
      <w:proofErr w:type="spellStart"/>
      <w:r w:rsidRPr="00916040">
        <w:rPr>
          <w:rFonts w:ascii="Garamond" w:hAnsi="Garamond" w:cs="Tahoma"/>
          <w:sz w:val="24"/>
          <w:szCs w:val="24"/>
        </w:rPr>
        <w:t>Macado’s</w:t>
      </w:r>
      <w:proofErr w:type="spellEnd"/>
      <w:r w:rsidRPr="00916040">
        <w:rPr>
          <w:rFonts w:ascii="Garamond" w:hAnsi="Garamond" w:cs="Tahoma"/>
          <w:sz w:val="24"/>
          <w:szCs w:val="24"/>
        </w:rPr>
        <w:t>, Blacksburg, VA</w:t>
      </w:r>
      <w:r w:rsidR="00916040">
        <w:rPr>
          <w:rFonts w:ascii="Garamond" w:hAnsi="Garamond" w:cs="Tahoma"/>
          <w:sz w:val="24"/>
          <w:szCs w:val="24"/>
        </w:rPr>
        <w:t>,</w:t>
      </w:r>
      <w:r w:rsidRPr="00916040">
        <w:rPr>
          <w:rFonts w:ascii="Garamond" w:hAnsi="Garamond" w:cs="Tahoma"/>
          <w:sz w:val="24"/>
          <w:szCs w:val="24"/>
        </w:rPr>
        <w:t xml:space="preserve"> September </w:t>
      </w:r>
      <w:proofErr w:type="spellStart"/>
      <w:r w:rsidRPr="00916040">
        <w:rPr>
          <w:rFonts w:ascii="Garamond" w:hAnsi="Garamond" w:cs="Tahoma"/>
          <w:sz w:val="24"/>
          <w:szCs w:val="24"/>
        </w:rPr>
        <w:t>20XX</w:t>
      </w:r>
      <w:proofErr w:type="spellEnd"/>
      <w:r w:rsidRPr="00916040">
        <w:rPr>
          <w:rFonts w:ascii="Garamond" w:hAnsi="Garamond" w:cs="Tahoma"/>
          <w:sz w:val="24"/>
          <w:szCs w:val="24"/>
        </w:rPr>
        <w:t xml:space="preserve"> – present (during college)</w:t>
      </w:r>
    </w:p>
    <w:p w14:paraId="3CAF8BBF" w14:textId="6B0D4F9F" w:rsidR="004C298A" w:rsidRPr="00916040" w:rsidRDefault="004C298A" w:rsidP="004C298A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  <w:t xml:space="preserve">Sales Clerk, </w:t>
      </w:r>
      <w:proofErr w:type="spellStart"/>
      <w:r w:rsidRPr="00916040">
        <w:rPr>
          <w:rFonts w:ascii="Garamond" w:hAnsi="Garamond" w:cs="Tahoma"/>
          <w:sz w:val="24"/>
          <w:szCs w:val="24"/>
        </w:rPr>
        <w:t>Homeline</w:t>
      </w:r>
      <w:proofErr w:type="spellEnd"/>
      <w:r w:rsidRPr="00916040">
        <w:rPr>
          <w:rFonts w:ascii="Garamond" w:hAnsi="Garamond" w:cs="Tahoma"/>
          <w:sz w:val="24"/>
          <w:szCs w:val="24"/>
        </w:rPr>
        <w:t xml:space="preserve"> Department Store, Dover, DE, Summer 20XX</w:t>
      </w:r>
    </w:p>
    <w:p w14:paraId="78B46C36" w14:textId="3669BBE1" w:rsidR="004C298A" w:rsidRPr="00916040" w:rsidRDefault="004C298A" w:rsidP="004C298A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</w:r>
      <w:r w:rsidR="00641116" w:rsidRPr="00916040">
        <w:rPr>
          <w:rFonts w:ascii="Garamond" w:hAnsi="Garamond" w:cs="Tahoma"/>
          <w:sz w:val="24"/>
          <w:szCs w:val="24"/>
        </w:rPr>
        <w:t>Construction worker</w:t>
      </w:r>
      <w:r w:rsidRPr="00916040">
        <w:rPr>
          <w:rFonts w:ascii="Garamond" w:hAnsi="Garamond" w:cs="Tahoma"/>
          <w:sz w:val="24"/>
          <w:szCs w:val="24"/>
        </w:rPr>
        <w:t>, Walt Construction, Dover, DE</w:t>
      </w:r>
      <w:r w:rsidR="00916040">
        <w:rPr>
          <w:rFonts w:ascii="Garamond" w:hAnsi="Garamond" w:cs="Tahoma"/>
          <w:sz w:val="24"/>
          <w:szCs w:val="24"/>
        </w:rPr>
        <w:t>,</w:t>
      </w:r>
      <w:r w:rsidRPr="00916040">
        <w:rPr>
          <w:rFonts w:ascii="Garamond" w:hAnsi="Garamond" w:cs="Tahoma"/>
          <w:sz w:val="24"/>
          <w:szCs w:val="24"/>
        </w:rPr>
        <w:t xml:space="preserve"> Summers </w:t>
      </w:r>
      <w:proofErr w:type="spellStart"/>
      <w:r w:rsidRPr="00916040">
        <w:rPr>
          <w:rFonts w:ascii="Garamond" w:hAnsi="Garamond" w:cs="Tahoma"/>
          <w:sz w:val="24"/>
          <w:szCs w:val="24"/>
        </w:rPr>
        <w:t>20XX</w:t>
      </w:r>
      <w:proofErr w:type="spellEnd"/>
      <w:r w:rsidRPr="00916040">
        <w:rPr>
          <w:rFonts w:ascii="Garamond" w:hAnsi="Garamond" w:cs="Tahoma"/>
          <w:sz w:val="24"/>
          <w:szCs w:val="24"/>
        </w:rPr>
        <w:t xml:space="preserve"> &amp; 20XX</w:t>
      </w:r>
    </w:p>
    <w:p w14:paraId="34851851" w14:textId="7102A920" w:rsidR="004C298A" w:rsidRPr="00916040" w:rsidRDefault="004C298A" w:rsidP="004C298A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0E1F1854" w14:textId="0ACE8940" w:rsidR="004C298A" w:rsidRPr="00916040" w:rsidRDefault="004C298A" w:rsidP="004C298A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 xml:space="preserve">AWARDS </w:t>
      </w:r>
      <w:r w:rsidR="00B76513">
        <w:rPr>
          <w:rFonts w:ascii="Garamond" w:hAnsi="Garamond" w:cs="Tahoma"/>
          <w:sz w:val="24"/>
          <w:szCs w:val="24"/>
        </w:rPr>
        <w:t>AND</w:t>
      </w:r>
      <w:r w:rsidRPr="00916040">
        <w:rPr>
          <w:rFonts w:ascii="Garamond" w:hAnsi="Garamond" w:cs="Tahoma"/>
          <w:sz w:val="24"/>
          <w:szCs w:val="24"/>
        </w:rPr>
        <w:t xml:space="preserve"> HONORS</w:t>
      </w:r>
    </w:p>
    <w:p w14:paraId="17F520AC" w14:textId="31F31910" w:rsidR="004C298A" w:rsidRPr="00916040" w:rsidRDefault="004C298A" w:rsidP="004C298A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56154597" w14:textId="5CF33513" w:rsidR="004C298A" w:rsidRPr="00916040" w:rsidRDefault="004C298A" w:rsidP="004C298A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  <w:t>Harold T. Smith Scholarship</w:t>
      </w:r>
      <w:r w:rsidR="00916040">
        <w:rPr>
          <w:rFonts w:ascii="Garamond" w:hAnsi="Garamond" w:cs="Tahoma"/>
          <w:sz w:val="24"/>
          <w:szCs w:val="24"/>
        </w:rPr>
        <w:tab/>
      </w:r>
      <w:r w:rsidR="00916040">
        <w:rPr>
          <w:rFonts w:ascii="Garamond" w:hAnsi="Garamond" w:cs="Tahoma"/>
          <w:sz w:val="24"/>
          <w:szCs w:val="24"/>
        </w:rPr>
        <w:tab/>
      </w:r>
      <w:r w:rsidR="00916040">
        <w:rPr>
          <w:rFonts w:ascii="Garamond" w:hAnsi="Garamond" w:cs="Tahoma"/>
          <w:sz w:val="24"/>
          <w:szCs w:val="24"/>
        </w:rPr>
        <w:tab/>
      </w:r>
      <w:r w:rsidR="00916040">
        <w:rPr>
          <w:rFonts w:ascii="Garamond" w:hAnsi="Garamond" w:cs="Tahoma"/>
          <w:sz w:val="24"/>
          <w:szCs w:val="24"/>
        </w:rPr>
        <w:tab/>
      </w:r>
      <w:r w:rsidR="000A05EE">
        <w:rPr>
          <w:rFonts w:ascii="Garamond" w:hAnsi="Garamond" w:cs="Tahoma"/>
          <w:sz w:val="24"/>
          <w:szCs w:val="24"/>
        </w:rPr>
        <w:tab/>
      </w:r>
      <w:r w:rsidRPr="00916040">
        <w:rPr>
          <w:rFonts w:ascii="Garamond" w:hAnsi="Garamond" w:cs="Tahoma"/>
          <w:sz w:val="24"/>
          <w:szCs w:val="24"/>
        </w:rPr>
        <w:t>Dean’s List (</w:t>
      </w:r>
      <w:r w:rsidR="00B76513">
        <w:rPr>
          <w:rFonts w:ascii="Garamond" w:hAnsi="Garamond" w:cs="Tahoma"/>
          <w:sz w:val="24"/>
          <w:szCs w:val="24"/>
        </w:rPr>
        <w:t>four</w:t>
      </w:r>
      <w:r w:rsidRPr="00916040">
        <w:rPr>
          <w:rFonts w:ascii="Garamond" w:hAnsi="Garamond" w:cs="Tahoma"/>
          <w:sz w:val="24"/>
          <w:szCs w:val="24"/>
        </w:rPr>
        <w:t xml:space="preserve"> semesters)</w:t>
      </w:r>
    </w:p>
    <w:p w14:paraId="34B46024" w14:textId="38356707" w:rsidR="00252B71" w:rsidRPr="00916040" w:rsidRDefault="004C298A" w:rsidP="000A05EE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916040">
        <w:rPr>
          <w:rFonts w:ascii="Garamond" w:hAnsi="Garamond" w:cs="Tahoma"/>
          <w:sz w:val="24"/>
          <w:szCs w:val="24"/>
        </w:rPr>
        <w:tab/>
      </w:r>
      <w:r w:rsidR="000A05EE">
        <w:rPr>
          <w:rFonts w:ascii="Garamond" w:hAnsi="Garamond" w:cs="Tahoma"/>
          <w:sz w:val="24"/>
          <w:szCs w:val="24"/>
        </w:rPr>
        <w:t>State</w:t>
      </w:r>
      <w:r w:rsidRPr="00916040">
        <w:rPr>
          <w:rFonts w:ascii="Garamond" w:hAnsi="Garamond" w:cs="Tahoma"/>
          <w:sz w:val="24"/>
          <w:szCs w:val="24"/>
        </w:rPr>
        <w:t xml:space="preserve"> finalist, </w:t>
      </w:r>
      <w:r w:rsidR="000A05EE">
        <w:rPr>
          <w:rFonts w:ascii="Garamond" w:hAnsi="Garamond" w:cs="Tahoma"/>
          <w:sz w:val="24"/>
          <w:szCs w:val="24"/>
        </w:rPr>
        <w:t>Art Content, Clean Waterways, Wilmington</w:t>
      </w:r>
      <w:r w:rsidR="00916040">
        <w:rPr>
          <w:rFonts w:ascii="Garamond" w:hAnsi="Garamond" w:cs="Tahoma"/>
          <w:sz w:val="24"/>
          <w:szCs w:val="24"/>
        </w:rPr>
        <w:tab/>
      </w:r>
      <w:r w:rsidRPr="00916040">
        <w:rPr>
          <w:rFonts w:ascii="Garamond" w:hAnsi="Garamond" w:cs="Tahoma"/>
          <w:sz w:val="24"/>
          <w:szCs w:val="24"/>
        </w:rPr>
        <w:t>Governor’s State Scholarship</w:t>
      </w:r>
    </w:p>
    <w:sectPr w:rsidR="00252B71" w:rsidRPr="00916040" w:rsidSect="00916040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E10"/>
    <w:multiLevelType w:val="hybridMultilevel"/>
    <w:tmpl w:val="FAB4542E"/>
    <w:lvl w:ilvl="0" w:tplc="B10809DE">
      <w:start w:val="5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8"/>
    <w:rsid w:val="000A05EE"/>
    <w:rsid w:val="000E7CF3"/>
    <w:rsid w:val="00110D51"/>
    <w:rsid w:val="00210D20"/>
    <w:rsid w:val="002464C0"/>
    <w:rsid w:val="00252B71"/>
    <w:rsid w:val="003B4941"/>
    <w:rsid w:val="004351E2"/>
    <w:rsid w:val="004B6EED"/>
    <w:rsid w:val="004C298A"/>
    <w:rsid w:val="00603D4C"/>
    <w:rsid w:val="00641116"/>
    <w:rsid w:val="00681926"/>
    <w:rsid w:val="00695216"/>
    <w:rsid w:val="00746E34"/>
    <w:rsid w:val="007800D8"/>
    <w:rsid w:val="00916040"/>
    <w:rsid w:val="00B76513"/>
    <w:rsid w:val="00BB7196"/>
    <w:rsid w:val="00CD4153"/>
    <w:rsid w:val="00E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79F7"/>
  <w15:chartTrackingRefBased/>
  <w15:docId w15:val="{20657FC0-FB1C-48FD-851C-2CECD58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B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B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A04B1BAFB5E4782CE00C70528AA42" ma:contentTypeVersion="13" ma:contentTypeDescription="Create a new document." ma:contentTypeScope="" ma:versionID="30d14dc32faba3a128c8f91328cde65f">
  <xsd:schema xmlns:xsd="http://www.w3.org/2001/XMLSchema" xmlns:xs="http://www.w3.org/2001/XMLSchema" xmlns:p="http://schemas.microsoft.com/office/2006/metadata/properties" xmlns:ns3="ce54c042-a8c7-4122-9e9e-d0f69f10484b" xmlns:ns4="66e05838-26c2-4dbd-b096-b8056d797d5b" targetNamespace="http://schemas.microsoft.com/office/2006/metadata/properties" ma:root="true" ma:fieldsID="ffff87eccf16b65f7b8c52aa6248fce3" ns3:_="" ns4:_="">
    <xsd:import namespace="ce54c042-a8c7-4122-9e9e-d0f69f10484b"/>
    <xsd:import namespace="66e05838-26c2-4dbd-b096-b8056d797d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4c042-a8c7-4122-9e9e-d0f69f104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05838-26c2-4dbd-b096-b8056d797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B4FA2-88C7-44A0-AB37-BB7CF97E0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C4C1C-816B-44AE-AA35-DC6C3B64C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4c042-a8c7-4122-9e9e-d0f69f10484b"/>
    <ds:schemaRef ds:uri="66e05838-26c2-4dbd-b096-b8056d7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32326-E120-4962-9BFD-F541E7789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Tieman</dc:creator>
  <cp:keywords/>
  <dc:description/>
  <cp:lastModifiedBy>Copeland, Catherine</cp:lastModifiedBy>
  <cp:revision>3</cp:revision>
  <dcterms:created xsi:type="dcterms:W3CDTF">2021-11-09T13:56:00Z</dcterms:created>
  <dcterms:modified xsi:type="dcterms:W3CDTF">2021-11-09T14:51:00Z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0x010100AC6A04B1BAFB5E4782CE00C70528AA42</vt:lpwstr>
  </property>
</Properties>
</file>