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80F0" w14:textId="77777777" w:rsidR="00410433" w:rsidRDefault="00410433" w:rsidP="00410433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47C4905F" wp14:editId="252AA1A9">
            <wp:simplePos x="0" y="0"/>
            <wp:positionH relativeFrom="margin">
              <wp:align>center</wp:align>
            </wp:positionH>
            <wp:positionV relativeFrom="paragraph">
              <wp:posOffset>-361315</wp:posOffset>
            </wp:positionV>
            <wp:extent cx="3506373" cy="609600"/>
            <wp:effectExtent l="0" t="0" r="0" b="0"/>
            <wp:wrapNone/>
            <wp:docPr id="4" name="Picture 4" descr="igrow@virginia_tech_withwords logo. i GROW stands for guided reflection on wor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grow@virginia_tech_withwords logo. i GROW stands for guided reflection on work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373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F35C0" w14:textId="10675BA5" w:rsidR="00604BA4" w:rsidRPr="00604BA4" w:rsidRDefault="00604BA4" w:rsidP="00604BA4">
      <w:pPr>
        <w:widowControl w:val="0"/>
        <w:spacing w:after="120" w:line="285" w:lineRule="auto"/>
        <w:jc w:val="center"/>
        <w:rPr>
          <w:rFonts w:ascii="Century Gothic" w:eastAsia="Times New Roman" w:hAnsi="Century Gothic" w:cs="Calibri"/>
          <w:color w:val="000000"/>
          <w:kern w:val="28"/>
          <w:sz w:val="24"/>
          <w:szCs w:val="24"/>
          <w14:cntxtAlts/>
        </w:rPr>
      </w:pPr>
      <w:r w:rsidRPr="00604BA4">
        <w:rPr>
          <w:rFonts w:ascii="Century Gothic" w:eastAsia="Times New Roman" w:hAnsi="Century Gothic" w:cs="Calibri"/>
          <w:b/>
          <w:bCs/>
          <w:color w:val="000000"/>
          <w:kern w:val="28"/>
          <w:sz w:val="24"/>
          <w:szCs w:val="24"/>
          <w14:cntxtAlts/>
        </w:rPr>
        <w:t>Student Employee Performance Evaluation</w:t>
      </w:r>
    </w:p>
    <w:p w14:paraId="207DFA4B" w14:textId="542DD0A0" w:rsidR="00604BA4" w:rsidRPr="00604BA4" w:rsidRDefault="00F96E5C" w:rsidP="00604BA4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03C99" wp14:editId="69944029">
                <wp:simplePos x="0" y="0"/>
                <wp:positionH relativeFrom="column">
                  <wp:posOffset>1038225</wp:posOffset>
                </wp:positionH>
                <wp:positionV relativeFrom="paragraph">
                  <wp:posOffset>168909</wp:posOffset>
                </wp:positionV>
                <wp:extent cx="201930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B02F5" id="Straight Connector 1" o:spid="_x0000_s1026" alt="&quot;&quot;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3.3pt" to="240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A3BD1" wp14:editId="776E58F5">
                <wp:simplePos x="0" y="0"/>
                <wp:positionH relativeFrom="column">
                  <wp:posOffset>3705225</wp:posOffset>
                </wp:positionH>
                <wp:positionV relativeFrom="paragraph">
                  <wp:posOffset>178434</wp:posOffset>
                </wp:positionV>
                <wp:extent cx="278130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E0E48" id="Straight Connector 2" o:spid="_x0000_s1026" alt="&quot;&quot;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14.05pt" to="510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 w:rsidR="00604BA4" w:rsidRPr="00604BA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 xml:space="preserve">Student Employee: </w:t>
      </w:r>
      <w:r w:rsidR="00604BA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ab/>
      </w:r>
      <w:r w:rsidR="00604BA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ab/>
      </w:r>
      <w:r w:rsidR="00604BA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ab/>
      </w:r>
      <w:r w:rsidR="00604BA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ab/>
      </w:r>
      <w:r w:rsidR="00604BA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ab/>
        <w:t>Job Title:</w:t>
      </w:r>
      <w:r w:rsidRPr="00F96E5C">
        <w:rPr>
          <w:rFonts w:ascii="Calibri" w:eastAsia="Times New Roman" w:hAnsi="Calibri" w:cs="Calibri"/>
          <w:noProof/>
          <w:color w:val="000000"/>
          <w:kern w:val="28"/>
          <w:sz w:val="20"/>
          <w:szCs w:val="20"/>
        </w:rPr>
        <w:t xml:space="preserve"> </w:t>
      </w:r>
    </w:p>
    <w:p w14:paraId="1BF7C652" w14:textId="647D59DA" w:rsidR="00604BA4" w:rsidRPr="00604BA4" w:rsidRDefault="00F96E5C" w:rsidP="00604BA4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0CAF0F" wp14:editId="3E3D6037">
                <wp:simplePos x="0" y="0"/>
                <wp:positionH relativeFrom="column">
                  <wp:posOffset>3876675</wp:posOffset>
                </wp:positionH>
                <wp:positionV relativeFrom="paragraph">
                  <wp:posOffset>193675</wp:posOffset>
                </wp:positionV>
                <wp:extent cx="2590800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B5A93" id="Straight Connector 5" o:spid="_x0000_s1026" alt="&quot;&quot;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15.25pt" to="509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80CD6F" wp14:editId="5F5796B4">
                <wp:simplePos x="0" y="0"/>
                <wp:positionH relativeFrom="column">
                  <wp:posOffset>609599</wp:posOffset>
                </wp:positionH>
                <wp:positionV relativeFrom="paragraph">
                  <wp:posOffset>184784</wp:posOffset>
                </wp:positionV>
                <wp:extent cx="2486025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6F7B4" id="Straight Connector 3" o:spid="_x0000_s1026" alt="&quot;&quot;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4.55pt" to="243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604BA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 xml:space="preserve">Supervisor: </w:t>
      </w:r>
      <w:r w:rsidR="00604BA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ab/>
      </w:r>
      <w:r w:rsidR="00604BA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ab/>
      </w:r>
      <w:r w:rsidR="00604BA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ab/>
      </w:r>
      <w:r w:rsidR="00604BA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ab/>
      </w:r>
      <w:r w:rsidR="00604BA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ab/>
      </w:r>
      <w:r w:rsidR="00604BA4" w:rsidRPr="00604BA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ab/>
        <w:t>Department:</w:t>
      </w:r>
      <w:r w:rsidR="00604BA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 xml:space="preserve"> </w:t>
      </w:r>
    </w:p>
    <w:p w14:paraId="0B7FFEAD" w14:textId="0856B124" w:rsidR="00604BA4" w:rsidRPr="00604BA4" w:rsidRDefault="00F96E5C" w:rsidP="00604BA4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C7DF23" wp14:editId="53A0FC3D">
                <wp:simplePos x="0" y="0"/>
                <wp:positionH relativeFrom="column">
                  <wp:posOffset>2400299</wp:posOffset>
                </wp:positionH>
                <wp:positionV relativeFrom="paragraph">
                  <wp:posOffset>172084</wp:posOffset>
                </wp:positionV>
                <wp:extent cx="4067175" cy="9525"/>
                <wp:effectExtent l="0" t="0" r="28575" b="28575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9FBD4" id="Straight Connector 8" o:spid="_x0000_s1026" alt="&quot;&quot;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13.55pt" to="509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705D6A" wp14:editId="61F99D54">
                <wp:simplePos x="0" y="0"/>
                <wp:positionH relativeFrom="column">
                  <wp:posOffset>333375</wp:posOffset>
                </wp:positionH>
                <wp:positionV relativeFrom="paragraph">
                  <wp:posOffset>161925</wp:posOffset>
                </wp:positionV>
                <wp:extent cx="1352550" cy="0"/>
                <wp:effectExtent l="0" t="0" r="0" b="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80DEF" id="Straight Connector 7" o:spid="_x0000_s1026" alt="&quot;&quot;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12.75pt" to="132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="00604BA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 xml:space="preserve">Date: </w:t>
      </w:r>
      <w:r w:rsidR="00604BA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ab/>
      </w:r>
      <w:r w:rsidR="00604BA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ab/>
      </w:r>
      <w:r w:rsidR="00604BA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ab/>
      </w:r>
      <w:r w:rsidR="00604BA4" w:rsidRPr="00604BA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ab/>
        <w:t>Strengt</w:t>
      </w:r>
      <w:r w:rsidR="00604BA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 xml:space="preserve">hs: </w:t>
      </w:r>
    </w:p>
    <w:p w14:paraId="4859DFE1" w14:textId="7ABEE4A6" w:rsidR="00604BA4" w:rsidRPr="00604BA4" w:rsidRDefault="00604BA4" w:rsidP="00604BA4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14:cntxtAlts/>
        </w:rPr>
      </w:pPr>
      <w:r w:rsidRPr="00604BA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  <w:r w:rsidRPr="00604BA4"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14:cntxtAlts/>
        </w:rPr>
        <w:t xml:space="preserve">Please rate </w:t>
      </w:r>
      <w:proofErr w:type="gramStart"/>
      <w:r w:rsidRPr="00604BA4"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14:cntxtAlts/>
        </w:rPr>
        <w:t>employees</w:t>
      </w:r>
      <w:proofErr w:type="gramEnd"/>
      <w:r w:rsidRPr="00604BA4"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14:cntxtAlts/>
        </w:rPr>
        <w:t xml:space="preserve"> performance on job duties and responsibilities using the following scale:  </w:t>
      </w:r>
    </w:p>
    <w:p w14:paraId="3AEE9AF2" w14:textId="4E37B482" w:rsidR="00604BA4" w:rsidRPr="00604BA4" w:rsidRDefault="00604BA4" w:rsidP="00604BA4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604BA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1 = Exceeds performance expectations</w:t>
      </w:r>
    </w:p>
    <w:p w14:paraId="6EBB1871" w14:textId="77777777" w:rsidR="00604BA4" w:rsidRPr="00604BA4" w:rsidRDefault="00604BA4" w:rsidP="00604BA4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604BA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 xml:space="preserve">2 = </w:t>
      </w:r>
      <w:proofErr w:type="gramStart"/>
      <w:r w:rsidRPr="00604BA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Meets  performance</w:t>
      </w:r>
      <w:proofErr w:type="gramEnd"/>
      <w:r w:rsidRPr="00604BA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 xml:space="preserve"> expectations</w:t>
      </w:r>
    </w:p>
    <w:p w14:paraId="1AA5A1C9" w14:textId="77777777" w:rsidR="00604BA4" w:rsidRPr="00604BA4" w:rsidRDefault="00604BA4" w:rsidP="00604BA4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604BA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3 = Does not meet performance expectations</w:t>
      </w:r>
    </w:p>
    <w:tbl>
      <w:tblPr>
        <w:tblpPr w:leftFromText="180" w:rightFromText="180" w:vertAnchor="text" w:horzAnchor="margin" w:tblpXSpec="center" w:tblpY="5"/>
        <w:tblW w:w="11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7"/>
        <w:gridCol w:w="2910"/>
        <w:gridCol w:w="4323"/>
        <w:gridCol w:w="999"/>
      </w:tblGrid>
      <w:tr w:rsidR="00604BA4" w:rsidRPr="00604BA4" w14:paraId="068BE822" w14:textId="77777777" w:rsidTr="00604BA4">
        <w:trPr>
          <w:trHeight w:val="856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3C63E0" w14:textId="77777777" w:rsidR="00604BA4" w:rsidRPr="00604BA4" w:rsidRDefault="00604BA4" w:rsidP="00604BA4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660000"/>
                <w:kern w:val="28"/>
                <w14:cntxtAlts/>
              </w:rPr>
            </w:pPr>
            <w:r w:rsidRPr="00604BA4">
              <w:rPr>
                <w:rFonts w:ascii="Century Gothic" w:eastAsia="Times New Roman" w:hAnsi="Century Gothic" w:cs="Calibri"/>
                <w:b/>
                <w:bCs/>
                <w:color w:val="660000"/>
                <w:kern w:val="28"/>
                <w14:cntxtAlts/>
              </w:rPr>
              <w:t>Duties and Responsibilities</w:t>
            </w:r>
          </w:p>
          <w:p w14:paraId="2AD069A2" w14:textId="77777777" w:rsidR="00604BA4" w:rsidRPr="00604BA4" w:rsidRDefault="00604BA4" w:rsidP="00604BA4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660000"/>
                <w:kern w:val="28"/>
                <w14:cntxtAlts/>
              </w:rPr>
            </w:pPr>
            <w:r w:rsidRPr="00604BA4">
              <w:rPr>
                <w:rFonts w:ascii="Century Gothic" w:eastAsia="Times New Roman" w:hAnsi="Century Gothic" w:cs="Calibri"/>
                <w:b/>
                <w:bCs/>
                <w:color w:val="660000"/>
                <w:kern w:val="28"/>
                <w14:cntxtAlts/>
              </w:rPr>
              <w:t> 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713CDA" w14:textId="77777777" w:rsidR="00604BA4" w:rsidRPr="00604BA4" w:rsidRDefault="00604BA4" w:rsidP="00604BA4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660000"/>
                <w:kern w:val="28"/>
                <w14:cntxtAlts/>
              </w:rPr>
            </w:pPr>
            <w:r w:rsidRPr="00604BA4">
              <w:rPr>
                <w:rFonts w:ascii="Century Gothic" w:eastAsia="Times New Roman" w:hAnsi="Century Gothic" w:cs="Calibri"/>
                <w:b/>
                <w:bCs/>
                <w:color w:val="660000"/>
                <w:kern w:val="28"/>
                <w14:cntxtAlts/>
              </w:rPr>
              <w:t>Competencies                Developed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38383C" w14:textId="77777777" w:rsidR="00604BA4" w:rsidRPr="00604BA4" w:rsidRDefault="00604BA4" w:rsidP="00604BA4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660000"/>
                <w:kern w:val="28"/>
                <w14:cntxtAlts/>
              </w:rPr>
            </w:pPr>
            <w:r w:rsidRPr="00604BA4">
              <w:rPr>
                <w:rFonts w:ascii="Century Gothic" w:eastAsia="Times New Roman" w:hAnsi="Century Gothic" w:cs="Calibri"/>
                <w:b/>
                <w:bCs/>
                <w:color w:val="660000"/>
                <w:kern w:val="28"/>
                <w14:cntxtAlts/>
              </w:rPr>
              <w:t>Performance Feedback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D222C0" w14:textId="77777777" w:rsidR="00604BA4" w:rsidRPr="00604BA4" w:rsidRDefault="00604BA4" w:rsidP="00604BA4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660000"/>
                <w:kern w:val="28"/>
                <w14:cntxtAlts/>
              </w:rPr>
            </w:pPr>
            <w:r w:rsidRPr="00604BA4">
              <w:rPr>
                <w:rFonts w:ascii="Century Gothic" w:eastAsia="Times New Roman" w:hAnsi="Century Gothic" w:cs="Calibri"/>
                <w:b/>
                <w:bCs/>
                <w:color w:val="660000"/>
                <w:kern w:val="28"/>
                <w14:cntxtAlts/>
              </w:rPr>
              <w:t>Rating</w:t>
            </w:r>
          </w:p>
        </w:tc>
      </w:tr>
      <w:tr w:rsidR="00604BA4" w:rsidRPr="00604BA4" w14:paraId="2F0881E1" w14:textId="77777777" w:rsidTr="00604BA4">
        <w:trPr>
          <w:trHeight w:val="2799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5525A9" w14:textId="77777777" w:rsidR="00604BA4" w:rsidRPr="00604BA4" w:rsidRDefault="00604BA4" w:rsidP="00604BA4">
            <w:pPr>
              <w:widowControl w:val="0"/>
              <w:spacing w:after="120" w:line="285" w:lineRule="auto"/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14:cntxtAlts/>
              </w:rPr>
            </w:pP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929EE9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Communication</w:t>
            </w:r>
          </w:p>
          <w:p w14:paraId="1CE7144F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Teamwork &amp; Interpersonal</w:t>
            </w:r>
          </w:p>
          <w:p w14:paraId="6802CEFF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Leadership</w:t>
            </w:r>
          </w:p>
          <w:p w14:paraId="4ECC0499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Creativity &amp; Problem-solving</w:t>
            </w:r>
          </w:p>
          <w:p w14:paraId="03D93402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Professionalism &amp; Productivity</w:t>
            </w:r>
          </w:p>
          <w:p w14:paraId="3EACDCB6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Global Perspective</w:t>
            </w:r>
          </w:p>
          <w:p w14:paraId="089BFD80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Digital Fluency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58C0A2" w14:textId="77777777" w:rsidR="00604BA4" w:rsidRPr="00604BA4" w:rsidRDefault="00604BA4" w:rsidP="00604BA4">
            <w:pPr>
              <w:widowControl w:val="0"/>
              <w:spacing w:after="120" w:line="285" w:lineRule="auto"/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14:cntxtAlts/>
              </w:rPr>
            </w:pP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E2FC56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1</w:t>
            </w:r>
          </w:p>
          <w:p w14:paraId="44F76840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2</w:t>
            </w:r>
          </w:p>
          <w:p w14:paraId="62674680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</w:tc>
      </w:tr>
      <w:tr w:rsidR="00604BA4" w:rsidRPr="00604BA4" w14:paraId="3E29E9CD" w14:textId="77777777" w:rsidTr="00604BA4">
        <w:trPr>
          <w:trHeight w:val="2794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6B655C" w14:textId="77777777" w:rsidR="00604BA4" w:rsidRPr="00604BA4" w:rsidRDefault="00604BA4" w:rsidP="00604BA4">
            <w:pPr>
              <w:widowControl w:val="0"/>
              <w:spacing w:after="120" w:line="285" w:lineRule="auto"/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14:cntxtAlts/>
              </w:rPr>
            </w:pP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1C6558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Communication</w:t>
            </w:r>
          </w:p>
          <w:p w14:paraId="7768C299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Teamwork &amp; Interpersonal</w:t>
            </w:r>
          </w:p>
          <w:p w14:paraId="08FE5B6D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Leadership</w:t>
            </w:r>
          </w:p>
          <w:p w14:paraId="2106112F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Creativity &amp; Problem-solving</w:t>
            </w:r>
          </w:p>
          <w:p w14:paraId="00CDEE7A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Professionalism &amp; Productivity</w:t>
            </w:r>
          </w:p>
          <w:p w14:paraId="77426CD9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Global Perspective</w:t>
            </w:r>
          </w:p>
          <w:p w14:paraId="4A56B951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Digital Fluency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1040CC" w14:textId="418A013E" w:rsidR="00604BA4" w:rsidRPr="00604BA4" w:rsidRDefault="00604BA4" w:rsidP="00604BA4">
            <w:pPr>
              <w:widowControl w:val="0"/>
              <w:spacing w:after="120" w:line="285" w:lineRule="auto"/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14:cntxtAlts/>
              </w:rPr>
            </w:pP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92D34A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1</w:t>
            </w:r>
          </w:p>
          <w:p w14:paraId="19C0770E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2</w:t>
            </w:r>
          </w:p>
          <w:p w14:paraId="07A41E45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</w:tc>
      </w:tr>
      <w:tr w:rsidR="00604BA4" w:rsidRPr="00604BA4" w14:paraId="72696B7D" w14:textId="77777777" w:rsidTr="00604BA4">
        <w:trPr>
          <w:trHeight w:val="2858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FB21CE" w14:textId="77777777" w:rsidR="00604BA4" w:rsidRPr="00604BA4" w:rsidRDefault="00604BA4" w:rsidP="00604BA4">
            <w:pPr>
              <w:widowControl w:val="0"/>
              <w:spacing w:after="120" w:line="285" w:lineRule="auto"/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14:cntxtAlts/>
              </w:rPr>
            </w:pP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4CCEDB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Communication</w:t>
            </w:r>
          </w:p>
          <w:p w14:paraId="6EA85410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Teamwork &amp; Interpersonal</w:t>
            </w:r>
          </w:p>
          <w:p w14:paraId="4AADE5F8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Leadership</w:t>
            </w:r>
          </w:p>
          <w:p w14:paraId="0C5C3430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Creativity &amp; Problem-solving</w:t>
            </w:r>
          </w:p>
          <w:p w14:paraId="484AC7CA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Professionalism &amp; Productivity</w:t>
            </w:r>
          </w:p>
          <w:p w14:paraId="77DF6C9E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Global Perspective</w:t>
            </w:r>
          </w:p>
          <w:p w14:paraId="5156DA3D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Digital Fluency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FF4548" w14:textId="77777777" w:rsidR="00604BA4" w:rsidRPr="00604BA4" w:rsidRDefault="00604BA4" w:rsidP="00604BA4">
            <w:pPr>
              <w:widowControl w:val="0"/>
              <w:spacing w:after="120" w:line="285" w:lineRule="auto"/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14:cntxtAlts/>
              </w:rPr>
            </w:pP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119CF1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1</w:t>
            </w:r>
          </w:p>
          <w:p w14:paraId="4DBEB5D2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2</w:t>
            </w:r>
          </w:p>
          <w:p w14:paraId="28522530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</w:tc>
      </w:tr>
    </w:tbl>
    <w:p w14:paraId="514D9E6F" w14:textId="34F4388D" w:rsidR="00604BA4" w:rsidRPr="00604BA4" w:rsidRDefault="00604BA4" w:rsidP="0060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4"/>
        <w:tblW w:w="11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7"/>
        <w:gridCol w:w="2910"/>
        <w:gridCol w:w="4323"/>
        <w:gridCol w:w="999"/>
      </w:tblGrid>
      <w:tr w:rsidR="00604BA4" w:rsidRPr="00604BA4" w14:paraId="2F867F58" w14:textId="77777777" w:rsidTr="00604BA4">
        <w:trPr>
          <w:trHeight w:val="835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C3E443" w14:textId="77777777" w:rsidR="00604BA4" w:rsidRPr="00604BA4" w:rsidRDefault="00604BA4" w:rsidP="00604BA4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660000"/>
                <w:kern w:val="28"/>
                <w14:cntxtAlts/>
              </w:rPr>
            </w:pPr>
            <w:r w:rsidRPr="00604BA4">
              <w:rPr>
                <w:rFonts w:ascii="Century Gothic" w:eastAsia="Times New Roman" w:hAnsi="Century Gothic" w:cs="Calibri"/>
                <w:b/>
                <w:bCs/>
                <w:color w:val="660000"/>
                <w:kern w:val="28"/>
                <w14:cntxtAlts/>
              </w:rPr>
              <w:t>Duties and Responsibilities</w:t>
            </w:r>
          </w:p>
          <w:p w14:paraId="5B18B34F" w14:textId="77777777" w:rsidR="00604BA4" w:rsidRPr="00604BA4" w:rsidRDefault="00604BA4" w:rsidP="00604BA4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660000"/>
                <w:kern w:val="28"/>
                <w14:cntxtAlts/>
              </w:rPr>
            </w:pPr>
            <w:r w:rsidRPr="00604BA4">
              <w:rPr>
                <w:rFonts w:ascii="Century Gothic" w:eastAsia="Times New Roman" w:hAnsi="Century Gothic" w:cs="Calibri"/>
                <w:b/>
                <w:bCs/>
                <w:color w:val="660000"/>
                <w:kern w:val="28"/>
                <w14:cntxtAlts/>
              </w:rPr>
              <w:t> 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A3B6CA" w14:textId="77777777" w:rsidR="00604BA4" w:rsidRPr="00604BA4" w:rsidRDefault="00604BA4" w:rsidP="00604BA4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660000"/>
                <w:kern w:val="28"/>
                <w14:cntxtAlts/>
              </w:rPr>
            </w:pPr>
            <w:r w:rsidRPr="00604BA4">
              <w:rPr>
                <w:rFonts w:ascii="Century Gothic" w:eastAsia="Times New Roman" w:hAnsi="Century Gothic" w:cs="Calibri"/>
                <w:b/>
                <w:bCs/>
                <w:color w:val="660000"/>
                <w:kern w:val="28"/>
                <w14:cntxtAlts/>
              </w:rPr>
              <w:t>Competencies                Developed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A83C18" w14:textId="77777777" w:rsidR="00604BA4" w:rsidRPr="00604BA4" w:rsidRDefault="00604BA4" w:rsidP="00604BA4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660000"/>
                <w:kern w:val="28"/>
                <w14:cntxtAlts/>
              </w:rPr>
            </w:pPr>
            <w:r w:rsidRPr="00604BA4">
              <w:rPr>
                <w:rFonts w:ascii="Century Gothic" w:eastAsia="Times New Roman" w:hAnsi="Century Gothic" w:cs="Calibri"/>
                <w:b/>
                <w:bCs/>
                <w:color w:val="660000"/>
                <w:kern w:val="28"/>
                <w14:cntxtAlts/>
              </w:rPr>
              <w:t>Performance Feedback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166752" w14:textId="77777777" w:rsidR="00604BA4" w:rsidRPr="00604BA4" w:rsidRDefault="00604BA4" w:rsidP="00604BA4">
            <w:pPr>
              <w:widowControl w:val="0"/>
              <w:spacing w:after="120" w:line="285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660000"/>
                <w:kern w:val="28"/>
                <w14:cntxtAlts/>
              </w:rPr>
            </w:pPr>
            <w:r w:rsidRPr="00604BA4">
              <w:rPr>
                <w:rFonts w:ascii="Century Gothic" w:eastAsia="Times New Roman" w:hAnsi="Century Gothic" w:cs="Calibri"/>
                <w:b/>
                <w:bCs/>
                <w:color w:val="660000"/>
                <w:kern w:val="28"/>
                <w14:cntxtAlts/>
              </w:rPr>
              <w:t>Rating</w:t>
            </w:r>
          </w:p>
        </w:tc>
      </w:tr>
      <w:tr w:rsidR="00604BA4" w:rsidRPr="00604BA4" w14:paraId="434CA7EB" w14:textId="77777777" w:rsidTr="00604BA4">
        <w:trPr>
          <w:trHeight w:val="2799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D0228B" w14:textId="77777777" w:rsidR="00604BA4" w:rsidRPr="00604BA4" w:rsidRDefault="00604BA4" w:rsidP="00604BA4">
            <w:pPr>
              <w:widowControl w:val="0"/>
              <w:spacing w:after="120" w:line="285" w:lineRule="auto"/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14:cntxtAlts/>
              </w:rPr>
            </w:pP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CA0497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Communication</w:t>
            </w:r>
          </w:p>
          <w:p w14:paraId="5D1EE361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Teamwork &amp; Interpersonal</w:t>
            </w:r>
          </w:p>
          <w:p w14:paraId="0505E7DE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Leadership</w:t>
            </w:r>
          </w:p>
          <w:p w14:paraId="4E9CEB24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Creativity &amp; Problem-solving</w:t>
            </w:r>
          </w:p>
          <w:p w14:paraId="74F5A675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Professionalism &amp; Productivity</w:t>
            </w:r>
          </w:p>
          <w:p w14:paraId="0EFFC34E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Global Perspective</w:t>
            </w:r>
          </w:p>
          <w:p w14:paraId="04F430ED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Digital Fluency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05A04F" w14:textId="77777777" w:rsidR="00604BA4" w:rsidRPr="00604BA4" w:rsidRDefault="00604BA4" w:rsidP="00604BA4">
            <w:pPr>
              <w:widowControl w:val="0"/>
              <w:spacing w:after="120" w:line="285" w:lineRule="auto"/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14:cntxtAlts/>
              </w:rPr>
            </w:pP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E3B09F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1</w:t>
            </w:r>
          </w:p>
          <w:p w14:paraId="42FB86E6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2</w:t>
            </w:r>
          </w:p>
          <w:p w14:paraId="4672F5CE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</w:tc>
      </w:tr>
      <w:tr w:rsidR="00604BA4" w:rsidRPr="00604BA4" w14:paraId="6409905F" w14:textId="77777777" w:rsidTr="00604BA4">
        <w:trPr>
          <w:trHeight w:val="2795"/>
        </w:trPr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D2B22B" w14:textId="77777777" w:rsidR="00604BA4" w:rsidRPr="00604BA4" w:rsidRDefault="00604BA4" w:rsidP="00604BA4">
            <w:pPr>
              <w:widowControl w:val="0"/>
              <w:spacing w:after="120" w:line="285" w:lineRule="auto"/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14:cntxtAlts/>
              </w:rPr>
            </w:pP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0A069F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Communication</w:t>
            </w:r>
          </w:p>
          <w:p w14:paraId="2FACC3ED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Teamwork &amp; Interpersonal</w:t>
            </w:r>
          </w:p>
          <w:p w14:paraId="11E51D7D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Leadership</w:t>
            </w:r>
          </w:p>
          <w:p w14:paraId="1DA8F557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Creativity &amp; Problem-solving</w:t>
            </w:r>
          </w:p>
          <w:p w14:paraId="75D8D588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Professionalism &amp; Productivity</w:t>
            </w:r>
          </w:p>
          <w:p w14:paraId="1A84B4D3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Global Perspective</w:t>
            </w:r>
          </w:p>
          <w:p w14:paraId="7019C436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16"/>
                <w:szCs w:val="16"/>
                <w14:cntxtAlts/>
              </w:rPr>
              <w:t>Digital Fluency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894959" w14:textId="77777777" w:rsidR="00604BA4" w:rsidRPr="00604BA4" w:rsidRDefault="00604BA4" w:rsidP="00604BA4">
            <w:pPr>
              <w:widowControl w:val="0"/>
              <w:spacing w:after="120" w:line="285" w:lineRule="auto"/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14:cntxtAlts/>
              </w:rPr>
            </w:pPr>
            <w:r w:rsidRPr="00604BA4">
              <w:rPr>
                <w:rFonts w:ascii="Century Gothic" w:eastAsia="Times New Roman" w:hAnsi="Century Gothic" w:cs="Calibri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CFAD61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1</w:t>
            </w:r>
          </w:p>
          <w:p w14:paraId="323B381B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2</w:t>
            </w:r>
          </w:p>
          <w:p w14:paraId="24E443CB" w14:textId="77777777" w:rsidR="00604BA4" w:rsidRPr="00604BA4" w:rsidRDefault="00604BA4" w:rsidP="00604BA4">
            <w:pPr>
              <w:widowControl w:val="0"/>
              <w:spacing w:after="120" w:line="285" w:lineRule="auto"/>
              <w:ind w:left="360" w:hanging="360"/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604BA4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</w:t>
            </w:r>
            <w:r w:rsidRPr="00604BA4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604BA4">
              <w:rPr>
                <w:rFonts w:ascii="Century Gothic" w:eastAsia="Times New Roman" w:hAnsi="Century Gothic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3</w:t>
            </w:r>
          </w:p>
        </w:tc>
      </w:tr>
    </w:tbl>
    <w:p w14:paraId="050FD079" w14:textId="77777777" w:rsidR="00502B77" w:rsidRPr="00502B77" w:rsidRDefault="00502B77" w:rsidP="0066001E">
      <w:pPr>
        <w:widowControl w:val="0"/>
        <w:spacing w:after="120" w:line="285" w:lineRule="auto"/>
        <w:rPr>
          <w:rFonts w:ascii="Century Gothic" w:eastAsia="Times New Roman" w:hAnsi="Century Gothic" w:cs="Calibri"/>
          <w:b/>
          <w:bCs/>
          <w:color w:val="000000"/>
          <w:kern w:val="28"/>
          <w14:cntxtAlts/>
        </w:rPr>
      </w:pPr>
      <w:r w:rsidRPr="00502B77">
        <w:rPr>
          <w:rFonts w:ascii="Century Gothic" w:eastAsia="Times New Roman" w:hAnsi="Century Gothic" w:cs="Calibri"/>
          <w:b/>
          <w:bCs/>
          <w:color w:val="000000"/>
          <w:kern w:val="28"/>
          <w14:cntxtAlts/>
        </w:rPr>
        <w:t>Additional Feedback on Professional Competencies</w:t>
      </w:r>
    </w:p>
    <w:p w14:paraId="4ABD697B" w14:textId="77777777" w:rsidR="00502B77" w:rsidRPr="00502B77" w:rsidRDefault="00502B77" w:rsidP="00502B77">
      <w:pPr>
        <w:widowControl w:val="0"/>
        <w:spacing w:after="120" w:line="285" w:lineRule="auto"/>
        <w:rPr>
          <w:rFonts w:ascii="Century Gothic" w:eastAsia="Times New Roman" w:hAnsi="Century Gothic" w:cs="Calibri"/>
          <w:color w:val="000000"/>
          <w:kern w:val="28"/>
          <w14:cntxtAlts/>
        </w:rPr>
      </w:pPr>
      <w:r w:rsidRPr="00502B77">
        <w:rPr>
          <w:rFonts w:ascii="Century Gothic" w:eastAsia="Times New Roman" w:hAnsi="Century Gothic" w:cs="Calibri"/>
          <w:color w:val="000000"/>
          <w:kern w:val="28"/>
          <w14:cntxtAlts/>
        </w:rPr>
        <w:t>Communication:</w:t>
      </w:r>
    </w:p>
    <w:p w14:paraId="5F845E03" w14:textId="77777777" w:rsidR="00502B77" w:rsidRPr="00502B77" w:rsidRDefault="00502B77" w:rsidP="00502B77">
      <w:pPr>
        <w:widowControl w:val="0"/>
        <w:spacing w:after="120" w:line="285" w:lineRule="auto"/>
        <w:rPr>
          <w:rFonts w:ascii="Century Gothic" w:eastAsia="Times New Roman" w:hAnsi="Century Gothic" w:cs="Calibri"/>
          <w:color w:val="000000"/>
          <w:kern w:val="28"/>
          <w14:cntxtAlts/>
        </w:rPr>
      </w:pPr>
      <w:r w:rsidRPr="00502B77">
        <w:rPr>
          <w:rFonts w:ascii="Century Gothic" w:eastAsia="Times New Roman" w:hAnsi="Century Gothic" w:cs="Calibri"/>
          <w:color w:val="000000"/>
          <w:kern w:val="28"/>
          <w14:cntxtAlts/>
        </w:rPr>
        <w:t>Teamwork &amp; Interpersonal:</w:t>
      </w:r>
    </w:p>
    <w:p w14:paraId="74177A1E" w14:textId="77777777" w:rsidR="00502B77" w:rsidRPr="00502B77" w:rsidRDefault="00502B77" w:rsidP="00502B77">
      <w:pPr>
        <w:widowControl w:val="0"/>
        <w:spacing w:after="120" w:line="285" w:lineRule="auto"/>
        <w:rPr>
          <w:rFonts w:ascii="Century Gothic" w:eastAsia="Times New Roman" w:hAnsi="Century Gothic" w:cs="Calibri"/>
          <w:color w:val="000000"/>
          <w:kern w:val="28"/>
          <w14:cntxtAlts/>
        </w:rPr>
      </w:pPr>
      <w:r w:rsidRPr="00502B77">
        <w:rPr>
          <w:rFonts w:ascii="Century Gothic" w:eastAsia="Times New Roman" w:hAnsi="Century Gothic" w:cs="Calibri"/>
          <w:color w:val="000000"/>
          <w:kern w:val="28"/>
          <w14:cntxtAlts/>
        </w:rPr>
        <w:t>Leadership:</w:t>
      </w:r>
    </w:p>
    <w:p w14:paraId="43B4D9B8" w14:textId="77777777" w:rsidR="00502B77" w:rsidRPr="00502B77" w:rsidRDefault="00502B77" w:rsidP="00502B77">
      <w:pPr>
        <w:widowControl w:val="0"/>
        <w:spacing w:after="120" w:line="285" w:lineRule="auto"/>
        <w:rPr>
          <w:rFonts w:ascii="Century Gothic" w:eastAsia="Times New Roman" w:hAnsi="Century Gothic" w:cs="Calibri"/>
          <w:color w:val="000000"/>
          <w:kern w:val="28"/>
          <w14:cntxtAlts/>
        </w:rPr>
      </w:pPr>
      <w:r w:rsidRPr="00502B77">
        <w:rPr>
          <w:rFonts w:ascii="Century Gothic" w:eastAsia="Times New Roman" w:hAnsi="Century Gothic" w:cs="Calibri"/>
          <w:color w:val="000000"/>
          <w:kern w:val="28"/>
          <w14:cntxtAlts/>
        </w:rPr>
        <w:t>Creativity &amp; Problem-solving:</w:t>
      </w:r>
    </w:p>
    <w:p w14:paraId="0C113566" w14:textId="77777777" w:rsidR="00502B77" w:rsidRPr="00502B77" w:rsidRDefault="00502B77" w:rsidP="00502B77">
      <w:pPr>
        <w:widowControl w:val="0"/>
        <w:spacing w:after="120" w:line="285" w:lineRule="auto"/>
        <w:rPr>
          <w:rFonts w:ascii="Century Gothic" w:eastAsia="Times New Roman" w:hAnsi="Century Gothic" w:cs="Calibri"/>
          <w:color w:val="000000"/>
          <w:kern w:val="28"/>
          <w14:cntxtAlts/>
        </w:rPr>
      </w:pPr>
      <w:r w:rsidRPr="00502B77">
        <w:rPr>
          <w:rFonts w:ascii="Century Gothic" w:eastAsia="Times New Roman" w:hAnsi="Century Gothic" w:cs="Calibri"/>
          <w:color w:val="000000"/>
          <w:kern w:val="28"/>
          <w14:cntxtAlts/>
        </w:rPr>
        <w:t>Professionalism &amp; Productivity:</w:t>
      </w:r>
    </w:p>
    <w:p w14:paraId="0B3A3D76" w14:textId="77777777" w:rsidR="00502B77" w:rsidRPr="00502B77" w:rsidRDefault="00502B77" w:rsidP="00502B77">
      <w:pPr>
        <w:widowControl w:val="0"/>
        <w:spacing w:after="120" w:line="285" w:lineRule="auto"/>
        <w:rPr>
          <w:rFonts w:ascii="Century Gothic" w:eastAsia="Times New Roman" w:hAnsi="Century Gothic" w:cs="Calibri"/>
          <w:color w:val="000000"/>
          <w:kern w:val="28"/>
          <w14:cntxtAlts/>
        </w:rPr>
      </w:pPr>
      <w:r w:rsidRPr="00502B77">
        <w:rPr>
          <w:rFonts w:ascii="Century Gothic" w:eastAsia="Times New Roman" w:hAnsi="Century Gothic" w:cs="Calibri"/>
          <w:color w:val="000000"/>
          <w:kern w:val="28"/>
          <w14:cntxtAlts/>
        </w:rPr>
        <w:t>Global Perspective:</w:t>
      </w:r>
    </w:p>
    <w:p w14:paraId="54547C35" w14:textId="77777777" w:rsidR="00502B77" w:rsidRPr="00502B77" w:rsidRDefault="00502B77" w:rsidP="00502B77">
      <w:pPr>
        <w:widowControl w:val="0"/>
        <w:spacing w:after="120" w:line="285" w:lineRule="auto"/>
        <w:rPr>
          <w:rFonts w:ascii="Century Gothic" w:eastAsia="Times New Roman" w:hAnsi="Century Gothic" w:cs="Calibri"/>
          <w:color w:val="000000"/>
          <w:kern w:val="28"/>
          <w14:cntxtAlts/>
        </w:rPr>
      </w:pPr>
      <w:r w:rsidRPr="00502B77">
        <w:rPr>
          <w:rFonts w:ascii="Century Gothic" w:eastAsia="Times New Roman" w:hAnsi="Century Gothic" w:cs="Calibri"/>
          <w:color w:val="000000"/>
          <w:kern w:val="28"/>
          <w14:cntxtAlts/>
        </w:rPr>
        <w:t>Digital Fluency:</w:t>
      </w:r>
    </w:p>
    <w:p w14:paraId="222E5F0E" w14:textId="08AB9495" w:rsidR="00502B77" w:rsidRPr="0066001E" w:rsidRDefault="00502B77" w:rsidP="00502B7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502B77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  <w:r w:rsidRPr="00502B77">
        <w:rPr>
          <w:rFonts w:ascii="Century Gothic" w:eastAsia="Times New Roman" w:hAnsi="Century Gothic" w:cs="Calibri"/>
          <w:b/>
          <w:bCs/>
          <w:color w:val="000000"/>
          <w:kern w:val="28"/>
          <w14:cntxtAlts/>
        </w:rPr>
        <w:t>GLOWS</w:t>
      </w:r>
      <w:r w:rsidRPr="00502B77">
        <w:rPr>
          <w:rFonts w:ascii="Century Gothic" w:eastAsia="Times New Roman" w:hAnsi="Century Gothic" w:cs="Calibri"/>
          <w:color w:val="000000"/>
          <w:kern w:val="28"/>
          <w14:cntxtAlts/>
        </w:rPr>
        <w:t xml:space="preserve"> - Strengths and accomplishments:</w:t>
      </w:r>
    </w:p>
    <w:p w14:paraId="68016B5C" w14:textId="77777777" w:rsidR="00502B77" w:rsidRPr="00502B77" w:rsidRDefault="00502B77" w:rsidP="00502B77">
      <w:pPr>
        <w:widowControl w:val="0"/>
        <w:spacing w:after="120" w:line="285" w:lineRule="auto"/>
        <w:rPr>
          <w:rFonts w:ascii="Century Gothic" w:eastAsia="Times New Roman" w:hAnsi="Century Gothic" w:cs="Calibri"/>
          <w:color w:val="000000"/>
          <w:kern w:val="28"/>
          <w14:cntxtAlts/>
        </w:rPr>
      </w:pPr>
      <w:r w:rsidRPr="00502B77">
        <w:rPr>
          <w:rFonts w:ascii="Century Gothic" w:eastAsia="Times New Roman" w:hAnsi="Century Gothic" w:cs="Calibri"/>
          <w:color w:val="000000"/>
          <w:kern w:val="28"/>
          <w14:cntxtAlts/>
        </w:rPr>
        <w:t> </w:t>
      </w:r>
    </w:p>
    <w:p w14:paraId="19808902" w14:textId="77777777" w:rsidR="00502B77" w:rsidRPr="00502B77" w:rsidRDefault="00502B77" w:rsidP="00502B77">
      <w:pPr>
        <w:widowControl w:val="0"/>
        <w:spacing w:after="120" w:line="285" w:lineRule="auto"/>
        <w:rPr>
          <w:rFonts w:ascii="Century Gothic" w:eastAsia="Times New Roman" w:hAnsi="Century Gothic" w:cs="Calibri"/>
          <w:color w:val="000000"/>
          <w:kern w:val="28"/>
          <w14:cntxtAlts/>
        </w:rPr>
      </w:pPr>
      <w:r w:rsidRPr="00502B77">
        <w:rPr>
          <w:rFonts w:ascii="Century Gothic" w:eastAsia="Times New Roman" w:hAnsi="Century Gothic" w:cs="Calibri"/>
          <w:b/>
          <w:bCs/>
          <w:color w:val="000000"/>
          <w:kern w:val="28"/>
          <w14:cntxtAlts/>
        </w:rPr>
        <w:t>GROWS</w:t>
      </w:r>
      <w:r w:rsidRPr="00502B77">
        <w:rPr>
          <w:rFonts w:ascii="Century Gothic" w:eastAsia="Times New Roman" w:hAnsi="Century Gothic" w:cs="Calibri"/>
          <w:color w:val="000000"/>
          <w:kern w:val="28"/>
          <w14:cntxtAlts/>
        </w:rPr>
        <w:t xml:space="preserve"> - Areas for growth and future development:</w:t>
      </w:r>
    </w:p>
    <w:p w14:paraId="7314CA5F" w14:textId="77777777" w:rsidR="00502B77" w:rsidRPr="00502B77" w:rsidRDefault="00502B77" w:rsidP="00502B7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502B77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14:paraId="7FA484A3" w14:textId="77777777" w:rsidR="00BD3862" w:rsidRDefault="00BD3862" w:rsidP="00502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81513B" w14:textId="77777777" w:rsidR="00502B77" w:rsidRPr="00502B77" w:rsidRDefault="00502B77" w:rsidP="00502B7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502B77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_________________________________________________</w:t>
      </w:r>
      <w:r w:rsidRPr="00502B77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ab/>
      </w:r>
      <w:r w:rsidRPr="00502B77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ab/>
        <w:t>_________________________________________________</w:t>
      </w:r>
    </w:p>
    <w:p w14:paraId="2D16338E" w14:textId="77777777" w:rsidR="00502B77" w:rsidRPr="00502B77" w:rsidRDefault="00502B77" w:rsidP="00502B77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502B77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Supervisor signature and date</w:t>
      </w:r>
      <w:r w:rsidRPr="00502B77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ab/>
      </w:r>
      <w:r w:rsidRPr="00502B77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ab/>
      </w:r>
      <w:r w:rsidRPr="00502B77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ab/>
      </w:r>
      <w:r w:rsidRPr="00502B77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ab/>
      </w:r>
      <w:r w:rsidRPr="00502B77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ab/>
        <w:t>Student employee signature and date</w:t>
      </w:r>
    </w:p>
    <w:sectPr w:rsidR="00502B77" w:rsidRPr="00502B77" w:rsidSect="00502B77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5590" w14:textId="77777777" w:rsidR="00C31957" w:rsidRDefault="00C31957" w:rsidP="00274310">
      <w:pPr>
        <w:spacing w:after="0" w:line="240" w:lineRule="auto"/>
      </w:pPr>
      <w:r>
        <w:separator/>
      </w:r>
    </w:p>
  </w:endnote>
  <w:endnote w:type="continuationSeparator" w:id="0">
    <w:p w14:paraId="7B1EF72A" w14:textId="77777777" w:rsidR="00C31957" w:rsidRDefault="00C31957" w:rsidP="0027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841E" w14:textId="77777777" w:rsidR="00C31957" w:rsidRDefault="00C31957" w:rsidP="00274310">
      <w:pPr>
        <w:spacing w:after="0" w:line="240" w:lineRule="auto"/>
      </w:pPr>
      <w:r>
        <w:separator/>
      </w:r>
    </w:p>
  </w:footnote>
  <w:footnote w:type="continuationSeparator" w:id="0">
    <w:p w14:paraId="5D4B8A79" w14:textId="77777777" w:rsidR="00C31957" w:rsidRDefault="00C31957" w:rsidP="0027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F024" w14:textId="77777777" w:rsidR="00596587" w:rsidRDefault="005965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33"/>
    <w:rsid w:val="000D6F1E"/>
    <w:rsid w:val="00234C8D"/>
    <w:rsid w:val="00274310"/>
    <w:rsid w:val="00410433"/>
    <w:rsid w:val="00502B77"/>
    <w:rsid w:val="00596587"/>
    <w:rsid w:val="00604BA4"/>
    <w:rsid w:val="0066001E"/>
    <w:rsid w:val="00931BBC"/>
    <w:rsid w:val="00B866E4"/>
    <w:rsid w:val="00BD3862"/>
    <w:rsid w:val="00C31957"/>
    <w:rsid w:val="00E8436C"/>
    <w:rsid w:val="00F9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808F3"/>
  <w15:chartTrackingRefBased/>
  <w15:docId w15:val="{4833A69D-D93D-48D3-819E-22B6138A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310"/>
  </w:style>
  <w:style w:type="paragraph" w:styleId="Footer">
    <w:name w:val="footer"/>
    <w:basedOn w:val="Normal"/>
    <w:link w:val="FooterChar"/>
    <w:uiPriority w:val="99"/>
    <w:unhideWhenUsed/>
    <w:rsid w:val="00274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78472-61cc-47f3-b817-b8c1fafb54f0">
      <Terms xmlns="http://schemas.microsoft.com/office/infopath/2007/PartnerControls"/>
    </lcf76f155ced4ddcb4097134ff3c332f>
    <TaxCatchAll xmlns="122d0b07-40c9-4a78-8cd7-06fe9b5bf7f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0DA948047744E8531ED67C709D14D" ma:contentTypeVersion="14" ma:contentTypeDescription="Create a new document." ma:contentTypeScope="" ma:versionID="9fc09bd27c698d738305eb0fa604cd70">
  <xsd:schema xmlns:xsd="http://www.w3.org/2001/XMLSchema" xmlns:xs="http://www.w3.org/2001/XMLSchema" xmlns:p="http://schemas.microsoft.com/office/2006/metadata/properties" xmlns:ns2="10078472-61cc-47f3-b817-b8c1fafb54f0" xmlns:ns3="122d0b07-40c9-4a78-8cd7-06fe9b5bf7fe" targetNamespace="http://schemas.microsoft.com/office/2006/metadata/properties" ma:root="true" ma:fieldsID="5df8edc62f266dfa9a629dc12efdf942" ns2:_="" ns3:_="">
    <xsd:import namespace="10078472-61cc-47f3-b817-b8c1fafb54f0"/>
    <xsd:import namespace="122d0b07-40c9-4a78-8cd7-06fe9b5bf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78472-61cc-47f3-b817-b8c1fafb5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86477d7-ad29-47e7-b319-eaa6f1949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d0b07-40c9-4a78-8cd7-06fe9b5bf7f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a77b61-3db4-4145-8f8f-d2e1fd51e1af}" ma:internalName="TaxCatchAll" ma:showField="CatchAllData" ma:web="122d0b07-40c9-4a78-8cd7-06fe9b5bf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2D96A-D4F9-48E5-A8E4-F3C8FD7374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29B82-2F2E-4E87-8606-47F7B57A92F3}">
  <ds:schemaRefs>
    <ds:schemaRef ds:uri="http://schemas.microsoft.com/office/2006/metadata/properties"/>
    <ds:schemaRef ds:uri="http://schemas.microsoft.com/office/infopath/2007/PartnerControls"/>
    <ds:schemaRef ds:uri="10078472-61cc-47f3-b817-b8c1fafb54f0"/>
    <ds:schemaRef ds:uri="122d0b07-40c9-4a78-8cd7-06fe9b5bf7fe"/>
  </ds:schemaRefs>
</ds:datastoreItem>
</file>

<file path=customXml/itemProps3.xml><?xml version="1.0" encoding="utf-8"?>
<ds:datastoreItem xmlns:ds="http://schemas.openxmlformats.org/officeDocument/2006/customXml" ds:itemID="{57985D3F-F730-420E-BC59-5349968CBA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99B28-451B-47CB-8D4D-C100EF2E2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78472-61cc-47f3-b817-b8c1fafb54f0"/>
    <ds:schemaRef ds:uri="122d0b07-40c9-4a78-8cd7-06fe9b5bf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Becca</dc:creator>
  <cp:keywords/>
  <dc:description/>
  <cp:lastModifiedBy>Sosa, Kassee</cp:lastModifiedBy>
  <cp:revision>7</cp:revision>
  <cp:lastPrinted>2023-01-24T21:35:00Z</cp:lastPrinted>
  <dcterms:created xsi:type="dcterms:W3CDTF">2023-01-24T21:47:00Z</dcterms:created>
  <dcterms:modified xsi:type="dcterms:W3CDTF">2023-04-03T18:45:00Z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0x0101003E30DA948047744E8531ED67C709D14D</vt:lpwstr>
  </property>
</Properties>
</file>